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腾讯会议支持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微信小程序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r w:rsidR="00280D25">
        <w:rPr>
          <w:rFonts w:ascii="宋体" w:eastAsia="宋体" w:hAnsi="宋体" w:cs="宋体" w:hint="eastAsia"/>
          <w:color w:val="000000"/>
          <w:kern w:val="0"/>
          <w:sz w:val="24"/>
          <w:szCs w:val="24"/>
        </w:rPr>
        <w:t>主机位和辅助机位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主机位</w:t>
      </w:r>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r w:rsidR="007B73CF">
        <w:rPr>
          <w:rFonts w:ascii="宋体" w:eastAsia="宋体" w:hAnsi="宋体" w:cs="宋体" w:hint="eastAsia"/>
          <w:color w:val="000000"/>
          <w:kern w:val="0"/>
          <w:sz w:val="24"/>
          <w:szCs w:val="24"/>
        </w:rPr>
        <w:t>手机须提前备好手机支架，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两个不同账号的腾讯会议室，考生用电脑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主机位</w:t>
      </w:r>
      <w:r w:rsidRPr="00997F3F">
        <w:rPr>
          <w:rFonts w:ascii="宋体" w:eastAsia="宋体" w:hAnsi="宋体" w:cs="宋体"/>
          <w:color w:val="000000"/>
          <w:kern w:val="0"/>
          <w:sz w:val="24"/>
          <w:szCs w:val="24"/>
        </w:rPr>
        <w:t>腾讯会议室进行考核（复试），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仅允许打开腾讯会议并设为全屏模式。须关闭音频、麦克风和电话铃声、闹钟等可能影响考试的功能。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hint="eastAsia"/>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hint="eastAsia"/>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r w:rsidRPr="008D3C22">
        <w:rPr>
          <w:rFonts w:ascii="宋体" w:eastAsia="宋体" w:hAnsi="宋体" w:cs="宋体" w:hint="eastAsia"/>
          <w:color w:val="000000"/>
          <w:kern w:val="0"/>
          <w:sz w:val="24"/>
          <w:szCs w:val="24"/>
        </w:rPr>
        <w:t>主机位</w:t>
      </w:r>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r w:rsidRPr="008D3C22">
        <w:rPr>
          <w:rFonts w:ascii="宋体" w:eastAsia="宋体" w:hAnsi="宋体" w:cs="宋体" w:hint="eastAsia"/>
          <w:color w:val="000000"/>
          <w:kern w:val="0"/>
          <w:sz w:val="24"/>
          <w:szCs w:val="24"/>
        </w:rPr>
        <w:t>主机位</w:t>
      </w:r>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米的环境可以被收入镜头，且考生主机位电脑全屏清晰可见。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hint="eastAsia"/>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考试过程中，要求考生考试时不能过度修饰仪容，不得佩戴墨镜、帽子、头饰、口罩等，头发不得遮挡面部及双耳，必须保证视频中面部图像清晰。特别提醒，考生在考试期间禁止佩戴耳机、耳麦等辅助设备。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F5257D">
        <w:rPr>
          <w:rFonts w:ascii="宋体" w:eastAsia="宋体" w:hAnsi="宋体" w:cs="宋体" w:hint="eastAsia"/>
          <w:color w:val="444444"/>
          <w:kern w:val="0"/>
          <w:sz w:val="24"/>
          <w:szCs w:val="24"/>
        </w:rPr>
        <w:t>复试前一天，</w:t>
      </w:r>
      <w:r w:rsidR="0094648C">
        <w:rPr>
          <w:rFonts w:ascii="宋体" w:eastAsia="宋体" w:hAnsi="宋体" w:cs="宋体" w:hint="eastAsia"/>
          <w:color w:val="444444"/>
          <w:kern w:val="0"/>
          <w:sz w:val="24"/>
          <w:szCs w:val="24"/>
        </w:rPr>
        <w:t>考务工作人员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以及身份核验</w:t>
      </w:r>
      <w:bookmarkStart w:id="0" w:name="_GoBack"/>
      <w:bookmarkEnd w:id="0"/>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w:t>
      </w:r>
      <w:r w:rsidR="009D0EB0" w:rsidRPr="009D0EB0">
        <w:rPr>
          <w:rFonts w:ascii="宋体" w:eastAsia="宋体" w:hAnsi="宋体" w:cs="宋体"/>
          <w:color w:val="444444"/>
          <w:kern w:val="0"/>
          <w:sz w:val="24"/>
          <w:szCs w:val="24"/>
        </w:rPr>
        <w:lastRenderedPageBreak/>
        <w:t>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596" w:rsidRDefault="005C1596" w:rsidP="000A2B68">
      <w:r>
        <w:separator/>
      </w:r>
    </w:p>
  </w:endnote>
  <w:endnote w:type="continuationSeparator" w:id="0">
    <w:p w:rsidR="005C1596" w:rsidRDefault="005C1596"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596" w:rsidRDefault="005C1596" w:rsidP="000A2B68">
      <w:r>
        <w:separator/>
      </w:r>
    </w:p>
  </w:footnote>
  <w:footnote w:type="continuationSeparator" w:id="0">
    <w:p w:rsidR="005C1596" w:rsidRDefault="005C1596"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80D25"/>
    <w:rsid w:val="002B6974"/>
    <w:rsid w:val="002E4D34"/>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61949"/>
    <w:rsid w:val="007769D6"/>
    <w:rsid w:val="007B73CF"/>
    <w:rsid w:val="00817DD1"/>
    <w:rsid w:val="00850201"/>
    <w:rsid w:val="00857911"/>
    <w:rsid w:val="008A3B69"/>
    <w:rsid w:val="008D3C22"/>
    <w:rsid w:val="008F031D"/>
    <w:rsid w:val="0094648C"/>
    <w:rsid w:val="00963801"/>
    <w:rsid w:val="00997F3F"/>
    <w:rsid w:val="009B5A3A"/>
    <w:rsid w:val="009D0EB0"/>
    <w:rsid w:val="009E5177"/>
    <w:rsid w:val="00A071D9"/>
    <w:rsid w:val="00A349E0"/>
    <w:rsid w:val="00A81E38"/>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EA12FE"/>
    <w:rsid w:val="00EB30F3"/>
    <w:rsid w:val="00EB589C"/>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14EC9"/>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yyan</cp:lastModifiedBy>
  <cp:revision>61</cp:revision>
  <dcterms:created xsi:type="dcterms:W3CDTF">2021-03-13T13:11:00Z</dcterms:created>
  <dcterms:modified xsi:type="dcterms:W3CDTF">2021-03-17T01:11:00Z</dcterms:modified>
</cp:coreProperties>
</file>